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1AEA" w14:textId="6571934B" w:rsidR="003811C5" w:rsidRDefault="0062086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>
        <w:rPr>
          <w:rFonts w:eastAsia="inherit,Lucida Sans Unicode,Tim" w:cstheme="minorHAnsi"/>
          <w:b/>
          <w:bCs/>
          <w:noProof/>
          <w:color w:val="6666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2C9B28" wp14:editId="599EF4B4">
                <wp:simplePos x="0" y="0"/>
                <wp:positionH relativeFrom="column">
                  <wp:posOffset>906780</wp:posOffset>
                </wp:positionH>
                <wp:positionV relativeFrom="paragraph">
                  <wp:posOffset>-327660</wp:posOffset>
                </wp:positionV>
                <wp:extent cx="3935730" cy="87249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730" cy="872490"/>
                          <a:chOff x="0" y="0"/>
                          <a:chExt cx="3935730" cy="8724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3060" y="0"/>
                            <a:ext cx="872490" cy="872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670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819511" w14:textId="346AC770" w:rsidR="008054B2" w:rsidRPr="003811C5" w:rsidRDefault="008054B2" w:rsidP="003811C5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3811C5"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The Golden 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423160" y="266700"/>
                            <a:ext cx="15125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07784B" w14:textId="042D0F95" w:rsidR="008054B2" w:rsidRPr="003811C5" w:rsidRDefault="008054B2" w:rsidP="003811C5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Mystery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C9B28" id="Group 4" o:spid="_x0000_s1026" style="position:absolute;margin-left:71.4pt;margin-top:-25.8pt;width:309.9pt;height:68.7pt;z-index:251662336;mso-width-relative:margin;mso-height-relative:margin" coordsize="39357,8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230;width:8725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667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A819511" w14:textId="346AC770" w:rsidR="008054B2" w:rsidRPr="003811C5" w:rsidRDefault="008054B2" w:rsidP="003811C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3811C5"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The Golden Quest</w:t>
                        </w:r>
                      </w:p>
                    </w:txbxContent>
                  </v:textbox>
                </v:shape>
                <v:shape id="Text Box 3" o:spid="_x0000_s1029" type="#_x0000_t202" style="position:absolute;left:24231;top:2667;width:151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907784B" w14:textId="042D0F95" w:rsidR="008054B2" w:rsidRPr="003811C5" w:rsidRDefault="008054B2" w:rsidP="003811C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Mystery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C3E8D7" w14:textId="5BE37892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17A239E8" w14:textId="07F9DCC8" w:rsidR="003811C5" w:rsidRDefault="0062086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 w:rsidRPr="0062086C">
        <w:rPr>
          <w:rFonts w:eastAsia="inherit,Lucida Sans Unicode,Tim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F58EA1" wp14:editId="4CCD13C8">
                <wp:simplePos x="0" y="0"/>
                <wp:positionH relativeFrom="column">
                  <wp:posOffset>1569720</wp:posOffset>
                </wp:positionH>
                <wp:positionV relativeFrom="paragraph">
                  <wp:posOffset>115570</wp:posOffset>
                </wp:positionV>
                <wp:extent cx="267462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D107" w14:textId="5CFEAB39" w:rsidR="008054B2" w:rsidRDefault="008054B2">
                            <w:r>
                              <w:t>Reverend Rebecca Nagy, Founder and Dean</w:t>
                            </w:r>
                          </w:p>
                          <w:p w14:paraId="30FB8712" w14:textId="2ABDD638" w:rsidR="00957E40" w:rsidRDefault="00957E40">
                            <w:r>
                              <w:t>138--</w:t>
                            </w:r>
                          </w:p>
                          <w:p w14:paraId="18DFCE6B" w14:textId="77777777" w:rsidR="00957E40" w:rsidRDefault="00957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8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23.6pt;margin-top:9.1pt;width:210.6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" stroked="f">
                <v:textbox>
                  <w:txbxContent>
                    <w:p w14:paraId="14FED107" w14:textId="5CFEAB39" w:rsidR="008054B2" w:rsidRDefault="008054B2">
                      <w:r>
                        <w:t>Reverend Rebecca Nagy, Founder and Dean</w:t>
                      </w:r>
                    </w:p>
                    <w:p w14:paraId="30FB8712" w14:textId="2ABDD638" w:rsidR="00957E40" w:rsidRDefault="00957E40">
                      <w:r>
                        <w:t>138--</w:t>
                      </w:r>
                    </w:p>
                    <w:p w14:paraId="18DFCE6B" w14:textId="77777777" w:rsidR="00957E40" w:rsidRDefault="00957E40"/>
                  </w:txbxContent>
                </v:textbox>
                <w10:wrap type="square"/>
              </v:shape>
            </w:pict>
          </mc:Fallback>
        </mc:AlternateContent>
      </w:r>
    </w:p>
    <w:p w14:paraId="6149575A" w14:textId="693CFFF6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5134F92D" w14:textId="7F996AE5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2F5B9661" w14:textId="04262C0B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 w:rsidRPr="007633C8">
        <w:rPr>
          <w:rFonts w:eastAsia="inherit,Lucida Sans Unicode,Tim" w:cstheme="minorHAnsi"/>
          <w:b/>
          <w:bCs/>
          <w:color w:val="666666"/>
          <w:sz w:val="24"/>
          <w:szCs w:val="24"/>
        </w:rPr>
        <w:t>Application for Student Enrollment</w:t>
      </w:r>
    </w:p>
    <w:p w14:paraId="2771B115" w14:textId="335C333B" w:rsidR="00652B34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Our class schedules include daytime and evening classes at 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>various locations throughout the Charlotte Metro area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, along with several satellite groups that are headed up by our some of our                instructors.   </w:t>
      </w:r>
      <w:r w:rsidR="00CC19CB">
        <w:rPr>
          <w:rFonts w:eastAsia="inherit,Lucida Sans Unicode,Tim" w:cstheme="minorHAnsi"/>
          <w:color w:val="333333"/>
          <w:sz w:val="24"/>
          <w:szCs w:val="24"/>
        </w:rPr>
        <w:t>Online webinars and Conference Calls will also be available for certain classes.</w:t>
      </w:r>
    </w:p>
    <w:p w14:paraId="67A4E2F3" w14:textId="3BE1D779" w:rsidR="008A470D" w:rsidRPr="007633C8" w:rsidRDefault="00CC19CB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>Golden Quest’s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 xml:space="preserve"> many course offerings are outcome driven and designed to accommodate each student’s unique time and location restraints.</w:t>
      </w:r>
    </w:p>
    <w:p w14:paraId="3BA36AB4" w14:textId="1A315F83" w:rsidR="008A470D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Students working on </w:t>
      </w:r>
      <w:r w:rsidR="00CC19CB">
        <w:rPr>
          <w:rFonts w:eastAsia="inherit,Lucida Sans Unicode,Tim" w:cstheme="minorHAnsi"/>
          <w:color w:val="333333"/>
          <w:sz w:val="24"/>
          <w:szCs w:val="24"/>
        </w:rPr>
        <w:t>certification or ordination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programs may design an individualized program with the assistance of Rev. Nagy and </w:t>
      </w:r>
      <w:r w:rsidR="00CC19CB">
        <w:rPr>
          <w:rFonts w:eastAsia="inherit,Lucida Sans Unicode,Tim" w:cstheme="minorHAnsi"/>
          <w:color w:val="333333"/>
          <w:sz w:val="24"/>
          <w:szCs w:val="24"/>
        </w:rPr>
        <w:t>an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assigned advisor.</w:t>
      </w:r>
    </w:p>
    <w:p w14:paraId="4646EFC6" w14:textId="77777777" w:rsidR="007633C8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Students may enroll by completing the application form below and paying applicable fees. </w:t>
      </w:r>
    </w:p>
    <w:p w14:paraId="3992A499" w14:textId="541A5CD9" w:rsidR="007633C8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Include with the application 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any certifications from prior study, </w:t>
      </w:r>
      <w:r w:rsidR="00EC2EB9" w:rsidRPr="007633C8">
        <w:rPr>
          <w:rFonts w:eastAsia="inherit,Lucida Sans Unicode,Tim" w:cstheme="minorHAnsi"/>
          <w:color w:val="333333"/>
          <w:sz w:val="24"/>
          <w:szCs w:val="24"/>
        </w:rPr>
        <w:t>i.e.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 Reiki training, or other healing modality, workshops you have taken and other course work that would fall under the subject matter of each </w:t>
      </w:r>
      <w:r w:rsidR="00CC19CB">
        <w:rPr>
          <w:rFonts w:eastAsia="inherit,Lucida Sans Unicode,Tim" w:cstheme="minorHAnsi"/>
          <w:color w:val="333333"/>
          <w:sz w:val="24"/>
          <w:szCs w:val="24"/>
        </w:rPr>
        <w:t>Mystery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 School Class, and any other letters of recommendation from former metaphysical and spiritual teacher that you might have. </w:t>
      </w:r>
    </w:p>
    <w:p w14:paraId="722D160F" w14:textId="77777777" w:rsidR="008A470D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>If you want consideration for previous course work, please submit any of the following:</w:t>
      </w:r>
    </w:p>
    <w:p w14:paraId="46B42440" w14:textId="6DC973C0" w:rsidR="008A470D" w:rsidRDefault="3C32E953" w:rsidP="3C32E953">
      <w:pPr>
        <w:numPr>
          <w:ilvl w:val="0"/>
          <w:numId w:val="2"/>
        </w:numPr>
        <w:shd w:val="clear" w:color="auto" w:fill="FFFFFF" w:themeFill="background1"/>
        <w:spacing w:after="0" w:line="285" w:lineRule="atLeast"/>
        <w:ind w:left="300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Lucida Sans Unicode,Times New R" w:cstheme="minorHAnsi"/>
          <w:color w:val="333333"/>
          <w:sz w:val="24"/>
          <w:szCs w:val="24"/>
        </w:rPr>
        <w:t>Certificates of attendance from a teacher/facilitator for workshops, seminars, retreats and classes where official transcripts are not available.</w:t>
      </w:r>
    </w:p>
    <w:p w14:paraId="646A82D6" w14:textId="77777777" w:rsidR="003811C5" w:rsidRPr="007633C8" w:rsidRDefault="003811C5" w:rsidP="003811C5">
      <w:pPr>
        <w:shd w:val="clear" w:color="auto" w:fill="FFFFFF" w:themeFill="background1"/>
        <w:spacing w:after="0" w:line="285" w:lineRule="atLeast"/>
        <w:ind w:left="300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</w:p>
    <w:p w14:paraId="18A59F76" w14:textId="77777777" w:rsidR="007633C8" w:rsidRPr="007633C8" w:rsidRDefault="3C32E953" w:rsidP="00DA0E81">
      <w:pPr>
        <w:numPr>
          <w:ilvl w:val="0"/>
          <w:numId w:val="2"/>
        </w:numPr>
        <w:shd w:val="clear" w:color="auto" w:fill="FFFFFF" w:themeFill="background1"/>
        <w:spacing w:after="180" w:line="285" w:lineRule="atLeast"/>
        <w:ind w:left="300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Lucida Sans Unicode,Times New R" w:cstheme="minorHAnsi"/>
          <w:color w:val="333333"/>
          <w:sz w:val="24"/>
          <w:szCs w:val="24"/>
        </w:rPr>
        <w:t>Diplomas and transcripts from schools that you attended.</w:t>
      </w:r>
    </w:p>
    <w:p w14:paraId="26380710" w14:textId="6BC8FD2D" w:rsidR="008A470D" w:rsidRPr="007633C8" w:rsidRDefault="3C32E953" w:rsidP="00DA0E81">
      <w:pPr>
        <w:numPr>
          <w:ilvl w:val="0"/>
          <w:numId w:val="2"/>
        </w:numPr>
        <w:shd w:val="clear" w:color="auto" w:fill="FFFFFF" w:themeFill="background1"/>
        <w:spacing w:after="180" w:line="285" w:lineRule="atLeast"/>
        <w:ind w:left="300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>A minimum $150 payment must accompany all applications</w:t>
      </w:r>
    </w:p>
    <w:p w14:paraId="4E73B320" w14:textId="18A49A85" w:rsidR="008A470D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This initial fee </w:t>
      </w:r>
      <w:r w:rsidR="008054B2">
        <w:rPr>
          <w:rFonts w:eastAsia="inherit,Lucida Sans Unicode,Tim" w:cstheme="minorHAnsi"/>
          <w:color w:val="333333"/>
          <w:sz w:val="24"/>
          <w:szCs w:val="24"/>
        </w:rPr>
        <w:t>can be used towards the deposit for the first session enrollment.  Upon acceptance into the program, the remaining balance of $150 is due at the first workshop.</w:t>
      </w:r>
    </w:p>
    <w:p w14:paraId="476F4F17" w14:textId="5BA273C1" w:rsidR="001B6FDB" w:rsidRDefault="3C32E953" w:rsidP="00275020">
      <w:pPr>
        <w:pStyle w:val="ListParagraph"/>
        <w:numPr>
          <w:ilvl w:val="0"/>
          <w:numId w:val="13"/>
        </w:num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FE1603">
        <w:rPr>
          <w:rFonts w:eastAsia="inherit,Lucida Sans Unicode,Tim" w:cstheme="minorHAnsi"/>
          <w:color w:val="333333"/>
          <w:sz w:val="24"/>
          <w:szCs w:val="24"/>
        </w:rPr>
        <w:t>Debit/Credit Card</w:t>
      </w:r>
      <w:r w:rsidR="003811C5" w:rsidRPr="00FE1603">
        <w:rPr>
          <w:rFonts w:eastAsia="inherit,Lucida Sans Unicode,Tim" w:cstheme="minorHAnsi"/>
          <w:color w:val="333333"/>
          <w:sz w:val="24"/>
          <w:szCs w:val="24"/>
        </w:rPr>
        <w:t xml:space="preserve"> is available </w:t>
      </w:r>
      <w:r w:rsidR="00FE1603">
        <w:rPr>
          <w:rFonts w:eastAsia="inherit,Lucida Sans Unicode,Tim" w:cstheme="minorHAnsi"/>
          <w:color w:val="333333"/>
          <w:sz w:val="24"/>
          <w:szCs w:val="24"/>
        </w:rPr>
        <w:t xml:space="preserve">upon request.  I will send you an invoice or you can send a “friends and family” payment via my email: </w:t>
      </w:r>
      <w:hyperlink r:id="rId9" w:history="1">
        <w:r w:rsidR="00957E40" w:rsidRPr="00120072">
          <w:rPr>
            <w:rStyle w:val="Hyperlink"/>
            <w:rFonts w:eastAsia="inherit,Lucida Sans Unicode,Tim" w:cstheme="minorHAnsi"/>
            <w:sz w:val="24"/>
            <w:szCs w:val="24"/>
          </w:rPr>
          <w:t>revrebeccan@gmail.com</w:t>
        </w:r>
      </w:hyperlink>
      <w:r w:rsidR="00FE1603">
        <w:rPr>
          <w:rFonts w:eastAsia="inherit,Lucida Sans Unicode,Tim" w:cstheme="minorHAnsi"/>
          <w:color w:val="333333"/>
          <w:sz w:val="24"/>
          <w:szCs w:val="24"/>
        </w:rPr>
        <w:t xml:space="preserve"> 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>via</w:t>
      </w:r>
      <w:r w:rsidR="00FE1603">
        <w:rPr>
          <w:rFonts w:eastAsia="inherit,Lucida Sans Unicode,Tim" w:cstheme="minorHAnsi"/>
          <w:color w:val="333333"/>
          <w:sz w:val="24"/>
          <w:szCs w:val="24"/>
        </w:rPr>
        <w:t xml:space="preserve"> PayPal</w:t>
      </w:r>
      <w:r w:rsidR="00B86BAE">
        <w:rPr>
          <w:rFonts w:eastAsia="inherit,Lucida Sans Unicode,Tim" w:cstheme="minorHAnsi"/>
          <w:color w:val="333333"/>
          <w:sz w:val="24"/>
          <w:szCs w:val="24"/>
        </w:rPr>
        <w:t>.</w:t>
      </w:r>
    </w:p>
    <w:p w14:paraId="6C67A5DD" w14:textId="77777777" w:rsidR="00B86BAE" w:rsidRPr="00FE1603" w:rsidRDefault="00B86BAE" w:rsidP="00B86BAE">
      <w:pPr>
        <w:pStyle w:val="ListParagraph"/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</w:p>
    <w:p w14:paraId="485841C9" w14:textId="72993538" w:rsidR="007633C8" w:rsidRDefault="3C32E953" w:rsidP="003811C5">
      <w:pPr>
        <w:pStyle w:val="ListParagraph"/>
        <w:numPr>
          <w:ilvl w:val="0"/>
          <w:numId w:val="13"/>
        </w:num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3811C5">
        <w:rPr>
          <w:rFonts w:eastAsia="inherit,Lucida Sans Unicode,Tim" w:cstheme="minorHAnsi"/>
          <w:color w:val="333333"/>
          <w:sz w:val="24"/>
          <w:szCs w:val="24"/>
        </w:rPr>
        <w:t>Check (mad</w:t>
      </w:r>
      <w:r w:rsidR="007633C8" w:rsidRPr="003811C5">
        <w:rPr>
          <w:rFonts w:eastAsia="inherit,Lucida Sans Unicode,Tim" w:cstheme="minorHAnsi"/>
          <w:color w:val="333333"/>
          <w:sz w:val="24"/>
          <w:szCs w:val="24"/>
        </w:rPr>
        <w:t xml:space="preserve">e payable to </w:t>
      </w:r>
      <w:r w:rsidR="0013219B">
        <w:rPr>
          <w:rFonts w:eastAsia="inherit,Lucida Sans Unicode,Tim" w:cstheme="minorHAnsi"/>
          <w:color w:val="333333"/>
          <w:sz w:val="24"/>
          <w:szCs w:val="24"/>
        </w:rPr>
        <w:t xml:space="preserve">Rebecca Nagy </w:t>
      </w:r>
      <w:r w:rsidR="007633C8" w:rsidRPr="003811C5">
        <w:rPr>
          <w:rFonts w:eastAsia="inherit,Lucida Sans Unicode,Tim" w:cstheme="minorHAnsi"/>
          <w:color w:val="333333"/>
          <w:sz w:val="24"/>
          <w:szCs w:val="24"/>
        </w:rPr>
        <w:t xml:space="preserve">and mail to: </w:t>
      </w:r>
      <w:r w:rsidR="002813E1">
        <w:rPr>
          <w:rFonts w:eastAsia="inherit,Lucida Sans Unicode,Tim" w:cstheme="minorHAnsi"/>
          <w:color w:val="333333"/>
          <w:sz w:val="24"/>
          <w:szCs w:val="24"/>
        </w:rPr>
        <w:t>Rebecca Nagy</w:t>
      </w:r>
      <w:r w:rsidR="007633C8" w:rsidRPr="003811C5">
        <w:rPr>
          <w:rFonts w:eastAsia="inherit,Lucida Sans Unicode,Tim" w:cstheme="minorHAnsi"/>
          <w:color w:val="333333"/>
          <w:sz w:val="24"/>
          <w:szCs w:val="24"/>
        </w:rPr>
        <w:t>,</w:t>
      </w:r>
      <w:r w:rsidRPr="003811C5">
        <w:rPr>
          <w:rFonts w:eastAsia="inherit,Lucida Sans Unicode,Tim" w:cstheme="minorHAnsi"/>
          <w:color w:val="333333"/>
          <w:sz w:val="24"/>
          <w:szCs w:val="24"/>
        </w:rPr>
        <w:t xml:space="preserve"> </w:t>
      </w:r>
      <w:r w:rsidR="003811C5">
        <w:rPr>
          <w:rFonts w:eastAsia="inherit,Lucida Sans Unicode,Tim" w:cstheme="minorHAnsi"/>
          <w:color w:val="333333"/>
          <w:sz w:val="24"/>
          <w:szCs w:val="24"/>
        </w:rPr>
        <w:t>13800 Woody Point</w:t>
      </w:r>
      <w:r w:rsidRPr="003811C5">
        <w:rPr>
          <w:rFonts w:eastAsia="inherit,Lucida Sans Unicode,Tim" w:cstheme="minorHAnsi"/>
          <w:color w:val="333333"/>
          <w:sz w:val="24"/>
          <w:szCs w:val="24"/>
        </w:rPr>
        <w:t xml:space="preserve"> Road, Charlotte, NC  282</w:t>
      </w:r>
      <w:r w:rsidR="003811C5">
        <w:rPr>
          <w:rFonts w:eastAsia="inherit,Lucida Sans Unicode,Tim" w:cstheme="minorHAnsi"/>
          <w:color w:val="333333"/>
          <w:sz w:val="24"/>
          <w:szCs w:val="24"/>
        </w:rPr>
        <w:t>78</w:t>
      </w:r>
      <w:r w:rsidRPr="003811C5">
        <w:rPr>
          <w:rFonts w:eastAsia="inherit,Lucida Sans Unicode,Tim" w:cstheme="minorHAnsi"/>
          <w:color w:val="333333"/>
          <w:sz w:val="24"/>
          <w:szCs w:val="24"/>
        </w:rPr>
        <w:t>)</w:t>
      </w:r>
      <w:r w:rsidR="007633C8" w:rsidRPr="003811C5">
        <w:rPr>
          <w:rFonts w:eastAsia="inherit,Lucida Sans Unicode,Tim" w:cstheme="minorHAnsi"/>
          <w:color w:val="333333"/>
          <w:sz w:val="24"/>
          <w:szCs w:val="24"/>
        </w:rPr>
        <w:t xml:space="preserve">, </w:t>
      </w:r>
    </w:p>
    <w:p w14:paraId="72B5668E" w14:textId="77777777" w:rsidR="001B6FDB" w:rsidRPr="001B6FDB" w:rsidRDefault="001B6FDB" w:rsidP="001B6FDB">
      <w:pPr>
        <w:pStyle w:val="ListParagraph"/>
        <w:rPr>
          <w:rFonts w:eastAsia="inherit,Lucida Sans Unicode,Tim" w:cstheme="minorHAnsi"/>
          <w:color w:val="333333"/>
          <w:sz w:val="24"/>
          <w:szCs w:val="24"/>
        </w:rPr>
      </w:pPr>
    </w:p>
    <w:p w14:paraId="3DDDBECD" w14:textId="5F34889F" w:rsidR="001B6FDB" w:rsidRPr="001B6FDB" w:rsidRDefault="001B6FDB" w:rsidP="001B6FDB">
      <w:pPr>
        <w:pStyle w:val="ListParagraph"/>
        <w:numPr>
          <w:ilvl w:val="0"/>
          <w:numId w:val="13"/>
        </w:num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1B6FDB">
        <w:rPr>
          <w:rFonts w:eastAsia="inherit,Lucida Sans Unicode,Tim" w:cstheme="minorHAnsi"/>
          <w:color w:val="333333"/>
          <w:sz w:val="24"/>
          <w:szCs w:val="24"/>
        </w:rPr>
        <w:t>Please complete all required fields below for review. Rev. Rebecca will contact you for a private interview</w:t>
      </w:r>
      <w:r>
        <w:rPr>
          <w:rFonts w:eastAsia="inherit,Lucida Sans Unicode,Tim" w:cstheme="minorHAnsi"/>
          <w:color w:val="333333"/>
          <w:sz w:val="24"/>
          <w:szCs w:val="24"/>
        </w:rPr>
        <w:t>, so please be sure and include a current email and phone/text number.</w:t>
      </w:r>
    </w:p>
    <w:p w14:paraId="6DC23FD7" w14:textId="76D64BE7" w:rsidR="00F53905" w:rsidRDefault="00F53905" w:rsidP="3C32E953">
      <w:pPr>
        <w:shd w:val="clear" w:color="auto" w:fill="FFFFFF" w:themeFill="background1"/>
        <w:spacing w:before="150"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</w:p>
    <w:p w14:paraId="10C5B2B3" w14:textId="77777777" w:rsidR="001B6FDB" w:rsidRPr="007633C8" w:rsidRDefault="001B6FDB" w:rsidP="001B6FDB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Please complete all required fields below for review. </w:t>
      </w:r>
      <w:r>
        <w:rPr>
          <w:rFonts w:eastAsia="inherit,Lucida Sans Unicode,Tim" w:cstheme="minorHAnsi"/>
          <w:color w:val="333333"/>
          <w:sz w:val="24"/>
          <w:szCs w:val="24"/>
        </w:rPr>
        <w:t xml:space="preserve">Rev. Rebecca will contact you for a private interview </w:t>
      </w:r>
    </w:p>
    <w:p w14:paraId="12AAC268" w14:textId="0DDE14EC" w:rsidR="008A470D" w:rsidRPr="007633C8" w:rsidRDefault="3C32E953" w:rsidP="3C32E953">
      <w:pPr>
        <w:shd w:val="clear" w:color="auto" w:fill="FFFFFF" w:themeFill="background1"/>
        <w:spacing w:before="150" w:after="0" w:line="240" w:lineRule="auto"/>
        <w:textAlignment w:val="baseline"/>
        <w:rPr>
          <w:rFonts w:eastAsia="inherit,Lucida Sans Unicode,Tim" w:cstheme="minorHAnsi"/>
          <w:b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b/>
          <w:color w:val="333333"/>
          <w:sz w:val="24"/>
          <w:szCs w:val="24"/>
        </w:rPr>
        <w:lastRenderedPageBreak/>
        <w:t xml:space="preserve">Contact </w:t>
      </w:r>
      <w:r w:rsidR="008054B2">
        <w:rPr>
          <w:rFonts w:eastAsia="inherit,Lucida Sans Unicode,Tim" w:cstheme="minorHAnsi"/>
          <w:b/>
          <w:color w:val="333333"/>
          <w:sz w:val="24"/>
          <w:szCs w:val="24"/>
        </w:rPr>
        <w:t xml:space="preserve">and Birth </w:t>
      </w:r>
      <w:r w:rsidRPr="007633C8">
        <w:rPr>
          <w:rFonts w:eastAsia="inherit,Lucida Sans Unicode,Tim" w:cstheme="minorHAnsi"/>
          <w:b/>
          <w:color w:val="333333"/>
          <w:sz w:val="24"/>
          <w:szCs w:val="24"/>
        </w:rPr>
        <w:t>Information</w:t>
      </w:r>
    </w:p>
    <w:p w14:paraId="58D3AB9C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Your Name</w:t>
      </w:r>
    </w:p>
    <w:p w14:paraId="13337DFC" w14:textId="09E3EE4F" w:rsidR="00F53905" w:rsidRPr="005114A4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Date of Birth</w:t>
      </w:r>
    </w:p>
    <w:p w14:paraId="083A0F9D" w14:textId="061E8967" w:rsidR="005114A4" w:rsidRDefault="005114A4" w:rsidP="005114A4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Time of Birth</w:t>
      </w:r>
    </w:p>
    <w:p w14:paraId="5C89E39F" w14:textId="6E0745AC" w:rsidR="005114A4" w:rsidRPr="00F53905" w:rsidRDefault="005114A4" w:rsidP="005114A4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Place of Birth</w:t>
      </w:r>
    </w:p>
    <w:p w14:paraId="5591E307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Address</w:t>
      </w:r>
    </w:p>
    <w:p w14:paraId="446ABC5D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City</w:t>
      </w:r>
    </w:p>
    <w:p w14:paraId="4F842884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State/Province</w:t>
      </w:r>
    </w:p>
    <w:p w14:paraId="218D2187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Count</w:t>
      </w:r>
      <w:r w:rsid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r</w:t>
      </w: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y</w:t>
      </w:r>
    </w:p>
    <w:p w14:paraId="7216EDBA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Zip/Postal Code</w:t>
      </w:r>
    </w:p>
    <w:p w14:paraId="0FA4B03F" w14:textId="63669C5A" w:rsidR="00F53905" w:rsidRPr="001B6FDB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Phone</w:t>
      </w:r>
    </w:p>
    <w:p w14:paraId="685415A3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E-Mail Address</w:t>
      </w:r>
    </w:p>
    <w:p w14:paraId="4AD94E73" w14:textId="42C40FEE" w:rsidR="008A470D" w:rsidRPr="008054B2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color w:val="333333"/>
          <w:sz w:val="24"/>
          <w:szCs w:val="24"/>
        </w:rPr>
      </w:pPr>
      <w:r w:rsidRPr="008054B2">
        <w:rPr>
          <w:rFonts w:eastAsia="inherit,Lucida Sans Unicode,Tim" w:cstheme="minorHAnsi"/>
          <w:b/>
          <w:color w:val="333333"/>
          <w:sz w:val="24"/>
          <w:szCs w:val="24"/>
        </w:rPr>
        <w:t xml:space="preserve">Program Enrollment Information - </w:t>
      </w:r>
      <w:r w:rsidR="00F53905" w:rsidRPr="008054B2">
        <w:rPr>
          <w:rFonts w:eastAsia="inherit,Lucida Sans Unicode,Tim" w:cstheme="minorHAnsi"/>
          <w:b/>
          <w:color w:val="333333"/>
          <w:sz w:val="24"/>
          <w:szCs w:val="24"/>
        </w:rPr>
        <w:t>Check</w:t>
      </w:r>
      <w:r w:rsidRPr="008054B2">
        <w:rPr>
          <w:rFonts w:eastAsia="inherit,Lucida Sans Unicode,Tim" w:cstheme="minorHAnsi"/>
          <w:b/>
          <w:color w:val="333333"/>
          <w:sz w:val="24"/>
          <w:szCs w:val="24"/>
        </w:rPr>
        <w:t xml:space="preserve"> All that Apply</w:t>
      </w:r>
    </w:p>
    <w:p w14:paraId="199623A6" w14:textId="3F344517" w:rsidR="00F53905" w:rsidRDefault="008A470D" w:rsidP="00F53905">
      <w:pPr>
        <w:shd w:val="clear" w:color="auto" w:fill="FFFFFF" w:themeFill="background1"/>
        <w:spacing w:beforeAutospacing="1" w:after="0" w:afterAutospacing="1" w:line="312" w:lineRule="atLeast"/>
        <w:ind w:left="360"/>
        <w:textAlignment w:val="baseline"/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</w:pP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52CA1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10" o:title=""/>
          </v:shape>
          <w:control r:id="rId11" w:name="DefaultOcxName23" w:shapeid="_x0000_i1040"/>
        </w:object>
      </w:r>
      <w:r w:rsid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Spiritual Healer/Reiki</w: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="00957E40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Certificate</w: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19193849" w14:textId="7446D1CD" w:rsidR="00F53905" w:rsidRDefault="00F53905" w:rsidP="00F53905">
      <w:pPr>
        <w:shd w:val="clear" w:color="auto" w:fill="FFFFFF" w:themeFill="background1"/>
        <w:spacing w:beforeAutospacing="1" w:after="0" w:afterAutospacing="1" w:line="312" w:lineRule="atLeast"/>
        <w:ind w:left="360"/>
        <w:textAlignment w:val="baseline"/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</w:pP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0E343A60">
          <v:shape id="_x0000_i1043" type="#_x0000_t75" style="width:18pt;height:15.6pt" o:ole="">
            <v:imagedata r:id="rId10" o:title=""/>
          </v:shape>
          <w:control r:id="rId12" w:name="DefaultOcxName211" w:shapeid="_x0000_i1043"/>
        </w:object>
      </w: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Spiritual Counselor</w: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="00957E40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Certificate</w:t>
      </w:r>
    </w:p>
    <w:p w14:paraId="0AE980DA" w14:textId="18B6CD29" w:rsidR="00F53905" w:rsidRDefault="00F53905" w:rsidP="00F53905">
      <w:pPr>
        <w:shd w:val="clear" w:color="auto" w:fill="FFFFFF" w:themeFill="background1"/>
        <w:spacing w:beforeAutospacing="1" w:after="0" w:afterAutospacing="1" w:line="312" w:lineRule="atLeast"/>
        <w:ind w:left="360"/>
        <w:textAlignment w:val="baseline"/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</w:pP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0FCB7238">
          <v:shape id="_x0000_i1046" type="#_x0000_t75" style="width:18pt;height:15.6pt" o:ole="">
            <v:imagedata r:id="rId10" o:title=""/>
          </v:shape>
          <w:control r:id="rId13" w:name="DefaultOcxName21" w:shapeid="_x0000_i1046"/>
        </w:object>
      </w:r>
      <w:r w:rsidR="00957E40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Teacher of Esoteric Wisdom Certificate</w:t>
      </w:r>
    </w:p>
    <w:p w14:paraId="24018A7F" w14:textId="77777777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b/>
          <w:color w:val="333333"/>
          <w:sz w:val="24"/>
          <w:szCs w:val="24"/>
        </w:rPr>
        <w:t>Academic information - Complete All that Apply</w:t>
      </w:r>
    </w:p>
    <w:p w14:paraId="6A2AE986" w14:textId="77777777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>High School</w:t>
      </w:r>
    </w:p>
    <w:p w14:paraId="640E2C37" w14:textId="77777777" w:rsidR="00DA0E81" w:rsidRPr="00DA0E81" w:rsidRDefault="008A470D" w:rsidP="3C32E953">
      <w:pPr>
        <w:numPr>
          <w:ilvl w:val="0"/>
          <w:numId w:val="6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City / Province</w:t>
      </w:r>
      <w:r w:rsid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    </w:t>
      </w:r>
    </w:p>
    <w:p w14:paraId="5C311683" w14:textId="77777777" w:rsidR="00F53905" w:rsidRPr="00F53905" w:rsidRDefault="008A470D" w:rsidP="00DA0E81">
      <w:pPr>
        <w:numPr>
          <w:ilvl w:val="0"/>
          <w:numId w:val="6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State / County</w:t>
      </w:r>
      <w:r w:rsidR="00DA0E81"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   </w:t>
      </w:r>
      <w:r w:rsid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                  </w:t>
      </w:r>
    </w:p>
    <w:p w14:paraId="1E6336EF" w14:textId="77777777" w:rsidR="00F53905" w:rsidRPr="00F53905" w:rsidRDefault="008A470D" w:rsidP="00F53905">
      <w:pPr>
        <w:numPr>
          <w:ilvl w:val="0"/>
          <w:numId w:val="6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Emphasis / Major</w:t>
      </w:r>
      <w:r w:rsidR="00DA0E81"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</w:t>
      </w:r>
    </w:p>
    <w:p w14:paraId="16F43ED9" w14:textId="42EE0392" w:rsidR="008054B2" w:rsidRPr="008054B2" w:rsidRDefault="008A470D" w:rsidP="3C32E953">
      <w:pPr>
        <w:numPr>
          <w:ilvl w:val="0"/>
          <w:numId w:val="6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Graduated</w:t>
      </w:r>
      <w:r w:rsidR="008054B2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?                              Year:</w:t>
      </w:r>
    </w:p>
    <w:p w14:paraId="1703F9A1" w14:textId="77777777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>College</w:t>
      </w:r>
    </w:p>
    <w:p w14:paraId="072BE64F" w14:textId="77777777" w:rsidR="00F53905" w:rsidRPr="00F53905" w:rsidRDefault="008A470D" w:rsidP="008054B2">
      <w:pPr>
        <w:numPr>
          <w:ilvl w:val="0"/>
          <w:numId w:val="7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lastRenderedPageBreak/>
        <w:t>City / Province</w:t>
      </w:r>
    </w:p>
    <w:p w14:paraId="3E79C898" w14:textId="77777777" w:rsidR="00F53905" w:rsidRPr="00F53905" w:rsidRDefault="008A470D" w:rsidP="008054B2">
      <w:pPr>
        <w:numPr>
          <w:ilvl w:val="0"/>
          <w:numId w:val="7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State / County</w:t>
      </w:r>
    </w:p>
    <w:p w14:paraId="3A28EE99" w14:textId="77777777" w:rsidR="00F53905" w:rsidRPr="00F53905" w:rsidRDefault="008A470D" w:rsidP="008054B2">
      <w:pPr>
        <w:numPr>
          <w:ilvl w:val="0"/>
          <w:numId w:val="7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Emphasis / Major</w:t>
      </w:r>
    </w:p>
    <w:p w14:paraId="73FDF393" w14:textId="77777777" w:rsidR="008054B2" w:rsidRPr="008054B2" w:rsidRDefault="008054B2" w:rsidP="008054B2">
      <w:pPr>
        <w:numPr>
          <w:ilvl w:val="0"/>
          <w:numId w:val="7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Graduated</w:t>
      </w: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?                              Year:</w:t>
      </w:r>
    </w:p>
    <w:p w14:paraId="527D0505" w14:textId="77777777" w:rsidR="008A470D" w:rsidRPr="005114A4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5114A4">
        <w:rPr>
          <w:rFonts w:eastAsia="inherit,Lucida Sans Unicode,Tim" w:cstheme="minorHAnsi"/>
          <w:color w:val="333333"/>
          <w:sz w:val="24"/>
          <w:szCs w:val="24"/>
        </w:rPr>
        <w:t>Other</w:t>
      </w:r>
    </w:p>
    <w:p w14:paraId="490AE67D" w14:textId="77777777" w:rsidR="00F53905" w:rsidRPr="00F53905" w:rsidRDefault="008A470D" w:rsidP="008054B2">
      <w:pPr>
        <w:numPr>
          <w:ilvl w:val="0"/>
          <w:numId w:val="8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City / Province</w:t>
      </w:r>
    </w:p>
    <w:p w14:paraId="0BBF7F92" w14:textId="77777777" w:rsidR="00F53905" w:rsidRPr="00F53905" w:rsidRDefault="008A470D" w:rsidP="008054B2">
      <w:pPr>
        <w:numPr>
          <w:ilvl w:val="0"/>
          <w:numId w:val="8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State / County</w:t>
      </w:r>
    </w:p>
    <w:p w14:paraId="6485E046" w14:textId="77777777" w:rsidR="00F53905" w:rsidRPr="00F53905" w:rsidRDefault="008A470D" w:rsidP="008054B2">
      <w:pPr>
        <w:numPr>
          <w:ilvl w:val="0"/>
          <w:numId w:val="8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Emphasis / Major</w:t>
      </w:r>
    </w:p>
    <w:p w14:paraId="70764AC8" w14:textId="77777777" w:rsidR="008054B2" w:rsidRPr="008054B2" w:rsidRDefault="008054B2" w:rsidP="008054B2">
      <w:pPr>
        <w:numPr>
          <w:ilvl w:val="0"/>
          <w:numId w:val="8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Graduated</w:t>
      </w: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?                              Year:</w:t>
      </w:r>
    </w:p>
    <w:p w14:paraId="41934B9C" w14:textId="67E4C980" w:rsidR="008A470D" w:rsidRPr="007633C8" w:rsidRDefault="008A470D" w:rsidP="3C32E953">
      <w:pPr>
        <w:numPr>
          <w:ilvl w:val="0"/>
          <w:numId w:val="8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0EDE756F">
          <v:shape id="_x0000_i1049" type="#_x0000_t75" style="width:18pt;height:15.6pt" o:ole="">
            <v:imagedata r:id="rId10" o:title=""/>
          </v:shape>
          <w:control r:id="rId14" w:name="DefaultOcxName43" w:shapeid="_x0000_i1049"/>
        </w:objec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I will include transcripts, certifications of completion, diploma/degree copies &amp; other documentation with this application</w:t>
      </w:r>
      <w:r w:rsidRPr="007633C8">
        <w:rPr>
          <w:rFonts w:eastAsia="Times New Roman" w:cstheme="minorHAnsi"/>
          <w:color w:val="333333"/>
          <w:sz w:val="24"/>
          <w:szCs w:val="24"/>
        </w:rPr>
        <w:br/>
      </w: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074BCC17">
          <v:shape id="_x0000_i1052" type="#_x0000_t75" style="width:18pt;height:15.6pt" o:ole="">
            <v:imagedata r:id="rId10" o:title=""/>
          </v:shape>
          <w:control r:id="rId15" w:name="DefaultOcxName44" w:shapeid="_x0000_i1052"/>
        </w:objec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I will send transcripts, certifications of completion, diploma/degree copies &amp; other documentation at a later date</w:t>
      </w:r>
    </w:p>
    <w:p w14:paraId="4AC87AEF" w14:textId="71D53DF9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>Supporting Documents</w:t>
      </w:r>
      <w:r w:rsidR="008054B2">
        <w:rPr>
          <w:rFonts w:eastAsia="inherit,Lucida Sans Unicode,Tim" w:cstheme="minorHAnsi"/>
          <w:color w:val="333333"/>
          <w:sz w:val="24"/>
          <w:szCs w:val="24"/>
        </w:rPr>
        <w:t xml:space="preserve"> (please attach to email)</w:t>
      </w:r>
    </w:p>
    <w:p w14:paraId="082105CF" w14:textId="24949F75" w:rsidR="008A470D" w:rsidRPr="007633C8" w:rsidRDefault="008A470D" w:rsidP="3C32E953">
      <w:pPr>
        <w:numPr>
          <w:ilvl w:val="0"/>
          <w:numId w:val="9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File 1</w:t>
      </w:r>
      <w:r w:rsidR="008054B2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75E887A6" w14:textId="1CB77C0F" w:rsidR="008A470D" w:rsidRPr="007633C8" w:rsidRDefault="008A470D" w:rsidP="3C32E953">
      <w:pPr>
        <w:numPr>
          <w:ilvl w:val="0"/>
          <w:numId w:val="9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File 2</w:t>
      </w:r>
      <w:r w:rsidR="008054B2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74A8E702" w14:textId="461F1601" w:rsidR="008A470D" w:rsidRPr="007633C8" w:rsidRDefault="008A470D" w:rsidP="3C32E953">
      <w:pPr>
        <w:numPr>
          <w:ilvl w:val="0"/>
          <w:numId w:val="9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File 3</w:t>
      </w:r>
      <w:r w:rsidR="008054B2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0EB333BC" w14:textId="319BF3F0" w:rsidR="008A470D" w:rsidRPr="007633C8" w:rsidRDefault="008A470D" w:rsidP="3C32E953">
      <w:pPr>
        <w:numPr>
          <w:ilvl w:val="0"/>
          <w:numId w:val="9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File 4</w:t>
      </w:r>
      <w:r w:rsidR="008054B2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0BD47E74" w14:textId="138D7D28" w:rsidR="008A470D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Lucida Sans Unicode,Times New R" w:cstheme="minorHAnsi"/>
          <w:b/>
          <w:bCs/>
          <w:color w:val="333333"/>
          <w:sz w:val="24"/>
          <w:szCs w:val="24"/>
        </w:rPr>
        <w:t>STATEMENT OF UNDERSTANDING</w:t>
      </w:r>
      <w:r w:rsidR="008A470D" w:rsidRPr="007633C8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I understand that the </w:t>
      </w:r>
      <w:r w:rsidR="00F53905">
        <w:rPr>
          <w:rFonts w:eastAsia="inherit,Lucida Sans Unicode,Tim" w:cstheme="minorHAnsi"/>
          <w:color w:val="333333"/>
          <w:sz w:val="24"/>
          <w:szCs w:val="24"/>
        </w:rPr>
        <w:t>Golden Quest Mystery School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is primarily a 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>spiritual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school and that credits are not guaranteed to be accepted by secular or </w:t>
      </w:r>
      <w:r w:rsidR="008054B2" w:rsidRPr="007633C8">
        <w:rPr>
          <w:rFonts w:eastAsia="inherit,Lucida Sans Unicode,Tim" w:cstheme="minorHAnsi"/>
          <w:color w:val="333333"/>
          <w:sz w:val="24"/>
          <w:szCs w:val="24"/>
        </w:rPr>
        <w:t>state-run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programs.</w:t>
      </w:r>
      <w:r w:rsidR="008A470D" w:rsidRPr="007633C8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By </w:t>
      </w:r>
      <w:r w:rsidR="005114A4">
        <w:rPr>
          <w:rFonts w:eastAsia="inherit,Lucida Sans Unicode,Tim" w:cstheme="minorHAnsi"/>
          <w:color w:val="333333"/>
          <w:sz w:val="24"/>
          <w:szCs w:val="24"/>
        </w:rPr>
        <w:t>signing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your name </w:t>
      </w:r>
      <w:r w:rsidR="00D94A64">
        <w:rPr>
          <w:rFonts w:eastAsia="inherit,Lucida Sans Unicode,Tim" w:cstheme="minorHAnsi"/>
          <w:color w:val="333333"/>
          <w:sz w:val="24"/>
          <w:szCs w:val="24"/>
        </w:rPr>
        <w:t>below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>, you are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 xml:space="preserve"> agreeing to abide by program parameters as outlined by The Dean and subsequent advisors and teachers.</w:t>
      </w:r>
    </w:p>
    <w:p w14:paraId="625D6178" w14:textId="77777777" w:rsidR="00F53905" w:rsidRPr="007633C8" w:rsidRDefault="00F5390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</w:p>
    <w:p w14:paraId="7203E2BB" w14:textId="6DCA2D1E" w:rsidR="008A470D" w:rsidRPr="007633C8" w:rsidRDefault="00957E40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 xml:space="preserve">(if signing electronically) 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>You agree your electronic signature is the legal equivalent of your manual signature on this application.</w:t>
      </w:r>
    </w:p>
    <w:p w14:paraId="1A1E21C9" w14:textId="72679D38" w:rsidR="008A470D" w:rsidRPr="00F53905" w:rsidRDefault="008A470D" w:rsidP="00D94A64">
      <w:pPr>
        <w:numPr>
          <w:ilvl w:val="0"/>
          <w:numId w:val="10"/>
        </w:numPr>
        <w:shd w:val="clear" w:color="auto" w:fill="FFFFFF" w:themeFill="background1"/>
        <w:spacing w:beforeAutospacing="1" w:after="0" w:afterAutospacing="1" w:line="72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Applicant’s </w:t>
      </w:r>
      <w:r w:rsidR="00DA0E81"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Signature</w:t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</w:p>
    <w:p w14:paraId="591D615B" w14:textId="77777777" w:rsidR="00F53905" w:rsidRPr="00F53905" w:rsidRDefault="00DA0E81" w:rsidP="00D94A64">
      <w:pPr>
        <w:numPr>
          <w:ilvl w:val="0"/>
          <w:numId w:val="10"/>
        </w:numPr>
        <w:shd w:val="clear" w:color="auto" w:fill="FFFFFF" w:themeFill="background1"/>
        <w:spacing w:beforeAutospacing="1" w:after="0" w:afterAutospacing="1" w:line="60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lastRenderedPageBreak/>
        <w:t xml:space="preserve">Date </w:t>
      </w:r>
    </w:p>
    <w:p w14:paraId="386298D2" w14:textId="77777777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Lucida Sans Unicode,Times New R" w:cstheme="minorHAnsi"/>
          <w:b/>
          <w:bCs/>
          <w:color w:val="333333"/>
          <w:sz w:val="24"/>
          <w:szCs w:val="24"/>
        </w:rPr>
        <w:t>Payment Confirmation</w:t>
      </w:r>
      <w:r w:rsidR="008A470D" w:rsidRPr="007633C8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Pr="007633C8">
        <w:rPr>
          <w:rFonts w:eastAsia="inherit,Lucida Sans Unicode,Tim" w:cstheme="minorHAnsi"/>
          <w:color w:val="333333"/>
          <w:sz w:val="24"/>
          <w:szCs w:val="24"/>
        </w:rPr>
        <w:t>Please make sure to submit your payment (see Methods of Payment above) and select one of the following:</w:t>
      </w:r>
    </w:p>
    <w:p w14:paraId="04D97299" w14:textId="4FCFE82D" w:rsidR="008A470D" w:rsidRPr="00957E40" w:rsidRDefault="008A470D" w:rsidP="3C32E953">
      <w:pPr>
        <w:numPr>
          <w:ilvl w:val="0"/>
          <w:numId w:val="11"/>
        </w:num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09CEC89D">
          <v:shape id="_x0000_i1055" type="#_x0000_t75" style="width:18pt;height:15.6pt" o:ole="">
            <v:imagedata r:id="rId16" o:title=""/>
          </v:shape>
          <w:control r:id="rId17" w:name="DefaultOcxName47" w:shapeid="_x0000_i1055"/>
        </w:objec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Check</w:t>
      </w:r>
      <w:r w:rsidRPr="007633C8">
        <w:rPr>
          <w:rFonts w:eastAsia="Lucida Sans Unicode,Times New R" w:cstheme="minorHAnsi"/>
          <w:color w:val="333333"/>
          <w:sz w:val="24"/>
          <w:szCs w:val="24"/>
        </w:rPr>
        <w:t> </w:t>
      </w:r>
      <w:r w:rsidRPr="007633C8">
        <w:rPr>
          <w:rFonts w:eastAsia="Times New Roman" w:cstheme="minorHAnsi"/>
          <w:color w:val="333333"/>
          <w:sz w:val="24"/>
          <w:szCs w:val="24"/>
        </w:rPr>
        <w:object w:dxaOrig="1440" w:dyaOrig="1440" w14:anchorId="5CF2F04C">
          <v:shape id="_x0000_i1058" type="#_x0000_t75" style="width:18pt;height:15.6pt" o:ole="">
            <v:imagedata r:id="rId16" o:title=""/>
          </v:shape>
          <w:control r:id="rId18" w:name="DefaultOcxName48" w:shapeid="_x0000_i1058"/>
        </w:objec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PayPal, Debit/Credit Card</w:t>
      </w:r>
    </w:p>
    <w:p w14:paraId="760AEB46" w14:textId="3165FF89" w:rsidR="00957E40" w:rsidRDefault="00957E40" w:rsidP="00957E40">
      <w:pPr>
        <w:shd w:val="clear" w:color="auto" w:fill="FFFFFF" w:themeFill="background1"/>
        <w:spacing w:beforeAutospacing="1" w:after="0" w:afterAutospacing="1" w:line="312" w:lineRule="atLeast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Please make checks out to “Rebecca Nagy” and mail to:</w:t>
      </w:r>
    </w:p>
    <w:p w14:paraId="51A3B35B" w14:textId="01712BC6" w:rsidR="00957E40" w:rsidRDefault="00957E40" w:rsidP="00957E40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 xml:space="preserve">Rebecca Nagy, </w:t>
      </w:r>
      <w:bookmarkStart w:id="0" w:name="_GoBack"/>
      <w:bookmarkEnd w:id="0"/>
      <w:r>
        <w:rPr>
          <w:rFonts w:eastAsia="Lucida Sans Unicode,Times New R" w:cstheme="minorHAnsi"/>
          <w:color w:val="333333"/>
          <w:sz w:val="24"/>
          <w:szCs w:val="24"/>
        </w:rPr>
        <w:t>13800 Woody Point Road, Charlotte, NC 28278</w:t>
      </w:r>
    </w:p>
    <w:p w14:paraId="3EE1505A" w14:textId="699C7D52" w:rsidR="00957E40" w:rsidRPr="007633C8" w:rsidRDefault="00957E40" w:rsidP="00957E40">
      <w:pPr>
        <w:shd w:val="clear" w:color="auto" w:fill="FFFFFF" w:themeFill="background1"/>
        <w:spacing w:before="100" w:beforeAutospacing="1" w:after="100" w:afterAutospacing="1" w:line="24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Attn: Golden Quest</w:t>
      </w:r>
    </w:p>
    <w:p w14:paraId="45EA4606" w14:textId="1ECC1E92" w:rsidR="008A470D" w:rsidRPr="001B6FDB" w:rsidRDefault="008A470D" w:rsidP="00C52C43">
      <w:pPr>
        <w:shd w:val="clear" w:color="auto" w:fill="FFFFFF"/>
        <w:spacing w:after="0" w:line="285" w:lineRule="atLeast"/>
        <w:jc w:val="right"/>
        <w:textAlignment w:val="baseline"/>
        <w:rPr>
          <w:rFonts w:eastAsia="Arial,Times New Roman" w:cstheme="minorHAnsi"/>
          <w:sz w:val="24"/>
          <w:szCs w:val="24"/>
        </w:rPr>
      </w:pPr>
    </w:p>
    <w:sectPr w:rsidR="008A470D" w:rsidRPr="001B6FDB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9074" w14:textId="77777777" w:rsidR="008054B2" w:rsidRDefault="008054B2" w:rsidP="001B6FDB">
      <w:pPr>
        <w:spacing w:after="0" w:line="240" w:lineRule="auto"/>
      </w:pPr>
      <w:r>
        <w:separator/>
      </w:r>
    </w:p>
  </w:endnote>
  <w:endnote w:type="continuationSeparator" w:id="0">
    <w:p w14:paraId="284F5BB5" w14:textId="77777777" w:rsidR="008054B2" w:rsidRDefault="008054B2" w:rsidP="001B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,Lucida Sans Unicode,Tim">
    <w:altName w:val="Cambria"/>
    <w:panose1 w:val="00000000000000000000"/>
    <w:charset w:val="00"/>
    <w:family w:val="roman"/>
    <w:notTrueType/>
    <w:pitch w:val="default"/>
  </w:font>
  <w:font w:name="Lucida Sans Unicode,Times New R">
    <w:altName w:val="Lucida Sans Unicode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2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0D5A9" w14:textId="788E6DDB" w:rsidR="008054B2" w:rsidRDefault="00805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CBEDF" w14:textId="77777777" w:rsidR="008054B2" w:rsidRDefault="0080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7DF8" w14:textId="77777777" w:rsidR="008054B2" w:rsidRDefault="008054B2" w:rsidP="001B6FDB">
      <w:pPr>
        <w:spacing w:after="0" w:line="240" w:lineRule="auto"/>
      </w:pPr>
      <w:r>
        <w:separator/>
      </w:r>
    </w:p>
  </w:footnote>
  <w:footnote w:type="continuationSeparator" w:id="0">
    <w:p w14:paraId="33C141B1" w14:textId="77777777" w:rsidR="008054B2" w:rsidRDefault="008054B2" w:rsidP="001B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392"/>
    <w:multiLevelType w:val="multilevel"/>
    <w:tmpl w:val="8F1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64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0717EA"/>
    <w:multiLevelType w:val="multilevel"/>
    <w:tmpl w:val="BF40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44BA9"/>
    <w:multiLevelType w:val="multilevel"/>
    <w:tmpl w:val="88F4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F4528"/>
    <w:multiLevelType w:val="multilevel"/>
    <w:tmpl w:val="A4BA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7B30"/>
    <w:multiLevelType w:val="multilevel"/>
    <w:tmpl w:val="76E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E529B"/>
    <w:multiLevelType w:val="multilevel"/>
    <w:tmpl w:val="A240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F30CF"/>
    <w:multiLevelType w:val="multilevel"/>
    <w:tmpl w:val="6B6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216E9"/>
    <w:multiLevelType w:val="multilevel"/>
    <w:tmpl w:val="338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51C37"/>
    <w:multiLevelType w:val="multilevel"/>
    <w:tmpl w:val="271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44E4E"/>
    <w:multiLevelType w:val="multilevel"/>
    <w:tmpl w:val="B4C2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458DB"/>
    <w:multiLevelType w:val="multilevel"/>
    <w:tmpl w:val="02B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75C36"/>
    <w:multiLevelType w:val="multilevel"/>
    <w:tmpl w:val="93D0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11083"/>
    <w:multiLevelType w:val="hybridMultilevel"/>
    <w:tmpl w:val="F7B8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0D"/>
    <w:rsid w:val="0007484A"/>
    <w:rsid w:val="0013219B"/>
    <w:rsid w:val="001B6FDB"/>
    <w:rsid w:val="002472E1"/>
    <w:rsid w:val="002813E1"/>
    <w:rsid w:val="00377FB1"/>
    <w:rsid w:val="003811C5"/>
    <w:rsid w:val="005114A4"/>
    <w:rsid w:val="0062086C"/>
    <w:rsid w:val="00652B34"/>
    <w:rsid w:val="007633C8"/>
    <w:rsid w:val="008054B2"/>
    <w:rsid w:val="00874CDD"/>
    <w:rsid w:val="008A470D"/>
    <w:rsid w:val="00957E40"/>
    <w:rsid w:val="00A3285D"/>
    <w:rsid w:val="00B86BAE"/>
    <w:rsid w:val="00C239DE"/>
    <w:rsid w:val="00C52C43"/>
    <w:rsid w:val="00CC19CB"/>
    <w:rsid w:val="00D01A43"/>
    <w:rsid w:val="00D16400"/>
    <w:rsid w:val="00D94A64"/>
    <w:rsid w:val="00DA0E81"/>
    <w:rsid w:val="00E75A2E"/>
    <w:rsid w:val="00EC2EB9"/>
    <w:rsid w:val="00F440D1"/>
    <w:rsid w:val="00F53905"/>
    <w:rsid w:val="00FE1603"/>
    <w:rsid w:val="2A602658"/>
    <w:rsid w:val="3C32E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A2DACDC"/>
  <w15:chartTrackingRefBased/>
  <w15:docId w15:val="{34539DC6-99E6-465F-A7F5-ADE68A4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C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E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E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E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E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DB"/>
  </w:style>
  <w:style w:type="paragraph" w:styleId="Footer">
    <w:name w:val="footer"/>
    <w:basedOn w:val="Normal"/>
    <w:link w:val="FooterChar"/>
    <w:uiPriority w:val="99"/>
    <w:unhideWhenUsed/>
    <w:rsid w:val="001B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DB"/>
  </w:style>
  <w:style w:type="character" w:styleId="FollowedHyperlink">
    <w:name w:val="FollowedHyperlink"/>
    <w:basedOn w:val="DefaultParagraphFont"/>
    <w:uiPriority w:val="99"/>
    <w:semiHidden/>
    <w:unhideWhenUsed/>
    <w:rsid w:val="00132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03">
          <w:marLeft w:val="0"/>
          <w:marRight w:val="0"/>
          <w:marTop w:val="30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004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vrebeccan@gmail.com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Nagy</dc:creator>
  <cp:keywords/>
  <dc:description/>
  <cp:lastModifiedBy>Rebecca Nagy</cp:lastModifiedBy>
  <cp:revision>2</cp:revision>
  <cp:lastPrinted>2018-09-24T14:43:00Z</cp:lastPrinted>
  <dcterms:created xsi:type="dcterms:W3CDTF">2018-09-28T16:27:00Z</dcterms:created>
  <dcterms:modified xsi:type="dcterms:W3CDTF">2018-09-28T16:27:00Z</dcterms:modified>
</cp:coreProperties>
</file>